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718"/>
        <w:gridCol w:w="2700"/>
        <w:gridCol w:w="3960"/>
        <w:gridCol w:w="3240"/>
      </w:tblGrid>
      <w:tr w:rsidR="003A4826" w:rsidTr="001E5D7F">
        <w:tc>
          <w:tcPr>
            <w:tcW w:w="271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270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396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24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2E6515">
        <w:trPr>
          <w:trHeight w:val="386"/>
        </w:trPr>
        <w:tc>
          <w:tcPr>
            <w:tcW w:w="2718" w:type="dxa"/>
          </w:tcPr>
          <w:p w:rsidR="003A4826" w:rsidRPr="002E6515" w:rsidRDefault="00426E52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PN</w:t>
            </w:r>
            <w:r w:rsidR="003A4826"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45</w:t>
            </w:r>
          </w:p>
        </w:tc>
        <w:tc>
          <w:tcPr>
            <w:tcW w:w="2700" w:type="dxa"/>
          </w:tcPr>
          <w:p w:rsidR="003A4826" w:rsidRDefault="003A4826" w:rsidP="001E5D7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F55</w:t>
            </w:r>
            <w:r w:rsidR="001E5D7F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1E5D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 </w:t>
            </w:r>
            <w:r w:rsidR="001E5D7F">
              <w:rPr>
                <w:rFonts w:cs="B Nazanin"/>
                <w:sz w:val="28"/>
                <w:szCs w:val="28"/>
                <w:lang w:bidi="fa-IR"/>
              </w:rPr>
              <w:t xml:space="preserve"> F88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960" w:type="dxa"/>
          </w:tcPr>
          <w:p w:rsidR="003A4826" w:rsidRDefault="003A4826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GNO50/0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 </w:t>
            </w:r>
            <w:r w:rsidR="001E5D7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1E5D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E5D7F">
              <w:rPr>
                <w:rFonts w:cs="B Nazanin"/>
                <w:sz w:val="28"/>
                <w:szCs w:val="28"/>
                <w:lang w:bidi="fa-IR"/>
              </w:rPr>
              <w:t>RA2</w:t>
            </w:r>
            <w:r w:rsidR="001E5D7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240" w:type="dxa"/>
          </w:tcPr>
          <w:p w:rsidR="003A4826" w:rsidRDefault="003A4826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عدم امکان استفاده از مشعل دوگانه</w:t>
            </w:r>
          </w:p>
        </w:tc>
      </w:tr>
    </w:tbl>
    <w:p w:rsidR="003A4826" w:rsidRPr="003A4826" w:rsidRDefault="003A4826" w:rsidP="00F7697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65A8B"/>
    <w:rsid w:val="002E36AD"/>
    <w:rsid w:val="002E6515"/>
    <w:rsid w:val="003A4826"/>
    <w:rsid w:val="003D7574"/>
    <w:rsid w:val="00426E52"/>
    <w:rsid w:val="00574958"/>
    <w:rsid w:val="00720C67"/>
    <w:rsid w:val="007D7FA2"/>
    <w:rsid w:val="009C0F98"/>
    <w:rsid w:val="00A752EF"/>
    <w:rsid w:val="00A95F44"/>
    <w:rsid w:val="00F76976"/>
    <w:rsid w:val="00FA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2019-12-21T13:37:00Z</dcterms:modified>
</cp:coreProperties>
</file>