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85" w:rsidRDefault="00AC5B8C" w:rsidP="00ED01A5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پیشنهادي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براي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دیگ فولادی کالور مدل </w:t>
      </w:r>
      <w:r>
        <w:rPr>
          <w:rFonts w:cs="B Nazanin"/>
          <w:sz w:val="28"/>
          <w:szCs w:val="28"/>
        </w:rPr>
        <w:t>C</w:t>
      </w:r>
      <w:r w:rsidR="00B80185">
        <w:rPr>
          <w:rFonts w:cs="B Nazanin"/>
          <w:sz w:val="28"/>
          <w:szCs w:val="28"/>
        </w:rPr>
        <w:t>1</w:t>
      </w:r>
      <w:r w:rsidR="009F234E">
        <w:rPr>
          <w:rFonts w:cs="B Nazanin"/>
          <w:sz w:val="28"/>
          <w:szCs w:val="28"/>
        </w:rPr>
        <w:t>6</w:t>
      </w:r>
      <w:r>
        <w:rPr>
          <w:rFonts w:cs="B Nazanin"/>
          <w:sz w:val="28"/>
          <w:szCs w:val="28"/>
        </w:rPr>
        <w:t>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حرارتی</w:t>
      </w:r>
      <w:r>
        <w:rPr>
          <w:rFonts w:ascii="BNazanin" w:cs="B Nazanin" w:hint="cs"/>
          <w:sz w:val="28"/>
          <w:szCs w:val="28"/>
        </w:rPr>
        <w:t xml:space="preserve"> </w:t>
      </w:r>
      <w:r w:rsidR="00B80185">
        <w:rPr>
          <w:rFonts w:ascii="BNazanin" w:cs="B Nazanin"/>
          <w:sz w:val="28"/>
          <w:szCs w:val="28"/>
        </w:rPr>
        <w:t>1</w:t>
      </w:r>
      <w:r w:rsidR="009F234E">
        <w:rPr>
          <w:rFonts w:ascii="BNazanin" w:cs="B Nazanin"/>
          <w:sz w:val="28"/>
          <w:szCs w:val="28"/>
        </w:rPr>
        <w:t>6</w:t>
      </w:r>
      <w:r>
        <w:rPr>
          <w:rFonts w:ascii="BNazanin" w:cs="B Nazanin"/>
          <w:sz w:val="28"/>
          <w:szCs w:val="28"/>
        </w:rPr>
        <w:t>0</w:t>
      </w:r>
      <w:r>
        <w:rPr>
          <w:rFonts w:ascii="BNazanin" w:cs="B Nazanin" w:hint="cs"/>
          <w:sz w:val="28"/>
          <w:szCs w:val="28"/>
        </w:rPr>
        <w:t>000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3F0485" w:rsidTr="003F04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5" w:rsidRDefault="003F048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5" w:rsidRDefault="003F048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5" w:rsidRDefault="003F048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3F0485" w:rsidTr="003F048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5" w:rsidRDefault="003F0485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GB160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آکوامارین</w:t>
            </w:r>
          </w:p>
          <w:p w:rsidR="003F0485" w:rsidRDefault="003F0485" w:rsidP="003F048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JGN80/1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5" w:rsidRDefault="003F0485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آکوامارین</w:t>
            </w:r>
          </w:p>
          <w:p w:rsidR="00B34CC7" w:rsidRDefault="00B34CC7" w:rsidP="00B34CC7">
            <w:pPr>
              <w:bidi/>
              <w:jc w:val="center"/>
              <w:rPr>
                <w:rFonts w:cs="Times New Roman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JPE80/1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5" w:rsidRDefault="00054CA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DJ2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</w:tr>
    </w:tbl>
    <w:p w:rsidR="003F0485" w:rsidRDefault="003F0485" w:rsidP="003F0485">
      <w:pPr>
        <w:bidi/>
        <w:jc w:val="both"/>
        <w:rPr>
          <w:rFonts w:cs="B Nazanin"/>
          <w:lang w:bidi="fa-IR"/>
        </w:rPr>
      </w:pPr>
    </w:p>
    <w:p w:rsidR="003F0485" w:rsidRDefault="003F0485" w:rsidP="003F0485">
      <w:pPr>
        <w:bidi/>
        <w:jc w:val="both"/>
        <w:rPr>
          <w:rFonts w:cs="B Nazanin"/>
          <w:rtl/>
          <w:lang w:bidi="fa-IR"/>
        </w:rPr>
      </w:pPr>
    </w:p>
    <w:p w:rsidR="003F0485" w:rsidRPr="00523885" w:rsidRDefault="003F0485" w:rsidP="003F0485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54CAF"/>
    <w:rsid w:val="000E5796"/>
    <w:rsid w:val="0021343B"/>
    <w:rsid w:val="002B3AD4"/>
    <w:rsid w:val="003F0485"/>
    <w:rsid w:val="004A1C5D"/>
    <w:rsid w:val="00523885"/>
    <w:rsid w:val="005C642E"/>
    <w:rsid w:val="006049A3"/>
    <w:rsid w:val="006531C9"/>
    <w:rsid w:val="0085427F"/>
    <w:rsid w:val="00906673"/>
    <w:rsid w:val="009B61CD"/>
    <w:rsid w:val="009F234E"/>
    <w:rsid w:val="00A704DD"/>
    <w:rsid w:val="00A84EE5"/>
    <w:rsid w:val="00AA1B27"/>
    <w:rsid w:val="00AC5B8C"/>
    <w:rsid w:val="00B34CC7"/>
    <w:rsid w:val="00B80185"/>
    <w:rsid w:val="00D26C14"/>
    <w:rsid w:val="00DB7D51"/>
    <w:rsid w:val="00DE0B8C"/>
    <w:rsid w:val="00ED01A5"/>
    <w:rsid w:val="00EF1D7C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88</cp:revision>
  <dcterms:created xsi:type="dcterms:W3CDTF">2022-02-18T04:51:00Z</dcterms:created>
  <dcterms:modified xsi:type="dcterms:W3CDTF">2022-11-28T18:57:00Z</dcterms:modified>
</cp:coreProperties>
</file>